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Shyama  Carolina Espinosa Montaño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2164403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1140870932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shyama_16@hotmail.com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3022415920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1994-06-09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