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Dieber Eliecer Gomez Guerrero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1140872067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dieliecer24@hotmail.com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3042060767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1994-09-24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