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Diego Fernando Corredor Garcia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1578440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1140877731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diegofer516@hotmail.com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3163965259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1995-05-16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