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Humberto Luis  Suarez Salas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1140882798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hlsuarez89@misena.edu.co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3185456422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