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Randy Manuel Ospina Salina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1140883630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randyospina96@gmail.com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3045607540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