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David Posada Paba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1140890282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jdposada28@misena.edu.co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3016258322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1997-01-17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