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Virgilio Adolfo  Mendoza Garcia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1140890554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vamendoza4@misena.edu.co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3175625680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1997-01-17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