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YONEY ALEJANDRA ARROYO GALUE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1753361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GESTIÓN INTEGRADA DE LA CALIDAD, MEDIO AMBIENTE, SEGURIDAD Y SALUD OCUPACIONAL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1140894977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malejarroyo@gmail.com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3226431705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1997-09-16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