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Tommisley  Orozco Rojas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1368778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1140898495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tlorozco5@misena.edu.co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3014667173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1998-07-24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