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Andrés García Castellanos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1140900968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diego159880@gmail.com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3023843388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