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Cesar David Lizundia Roballo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1802285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1140901737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cesardlizundia@gmail.com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3015387434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1999-03-17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