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Waldimiro Molinares Cardona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1140903434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diwalm@icloud.com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3005474961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