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Carlos Daniel  Torres Hernandez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1140903629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carlos_199916@outlook.es 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3431614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1999-07-14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