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Karen Yolima Álvarez Lozano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1751842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1143115288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karenyolialvarezlozano@gmail.com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3013132546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2019-02-13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