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Fernando Paez Lopez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1143118945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lfpaez54@misena.edu.co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3108256768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1989-07-30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