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Andy Rafael García Álvarez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1441065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ELECTROMECÁNICO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1143142327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andygarcia199321@hotmail.com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3106236026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1993-10-21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