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Jean Pierre  Padilla Quintero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1620607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1143142809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jeanpierre_jk2006@hotmail.com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3008426845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1993-12-18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