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Yeraldy Vanessa Sierra De Avila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1143148179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yeraldy.sierra@gmail.com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3012242167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1994-09-23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