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Verner Andres Pitalua Barbosa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1564247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1143153288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vernerandres@hotmail.com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3013625832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1995-11-01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