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 Alejandro Garcia De La Hoz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1143154836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danieldelahos@gmail.com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3137372993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1996-01-07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