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Carolina Romero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1615496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1143163053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ceromero35@misena.edu.co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3222227067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1997-07-18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