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Erick Duvan Mosquera Romaña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1503135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1143165123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erickduvan04@gmail.com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3015229272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1998-04-19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