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MIGUEL ANGEL TORRES RODRIGUEZ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1503148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1143166243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MATORRES68@MISENA.EDU.CO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3046468302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1998-07-29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