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Angie Karina Ahumada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1143166850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angieahumadamunoz@gmail.com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3015379143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1998-09-24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