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Andres Camilo Calderin Curtidor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1441081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1143167570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andres.camilo0415@gmail.com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3016363460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1999-01-04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