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Juliana Marcela Campos Chacón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1143169075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julianamar151we@gmail.com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3045361705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