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Andy Jesus Mcausland Alonso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1143169711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anjemcal@gmail.com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3022211067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1999-08-09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