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Camilo Andres   Contreras Cuadrado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1428781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1143170479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camiloandrescacc@hotmail.com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3017921661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1999-10-11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