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Anthony Jean Pier  Peña Santiago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1836910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EQUIPOS DE REFRIGERACION, VENTILACION Y CLIMATIZACION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1143170735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tony120612@gmail.com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3007216520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1999-06-12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