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Marly Karina  Zambrano Monsalve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1753361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INTEGRADA DE LA CALIDAD, MEDIO AMBIENTE, SEGURIDAD Y SALUD OCUPACIONAL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1143170838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ancaaguim@gmail.com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3043551054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1999-10-23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