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Paola Andrea Parejo Gomez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1143171073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paolaandreaparejog@gmail.com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3007386577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1999-10-22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