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Norbeis Queme  Rico Ricardo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ELECTROMECÁNICO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1143227755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norbe020@hotmail.com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3006626470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2021-04-18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