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DANOIS FIDEL TORRES BENAVIDES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1503480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1143232492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DFIDELTB@HOTMAIL.COM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3007177715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1990-05-11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