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Jonathan Cudris Peralta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1441093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(TEVIR),Fábrica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1143251245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weiselcudris@hotmail.com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3012545171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1994-01-12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