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Jhoyner Alberto Garcìa Ramos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1143252986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jagarcia6892@misena.edu.co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3043981117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1994-11-24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