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Marisol  Viveros Pallares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1801996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MANTENIMIENTO E INSTALACIÓN DE SISTEMAS SOLARES FOTO-VOLTAICOS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1143258135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mviverospallares@gmail.com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3508806467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1995-12-17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