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Sandra Paola Reyes Cervantes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1143258666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sandreiia.reyes@gmail.com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3004455473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1996-03-08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