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 Eduardo  Montero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1487663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1143264511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dannymonterohernandez@gmail.com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3043611165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1998-01-11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