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Escobar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1801996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1143268154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luis.escobar990205@hotmail.com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3046454848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