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Dairo Andres Vera Torres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1143268998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dairoveto@gmail.com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3015753765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