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Guillermo Alfonso Riaño Saldarriaga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1369419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PRODUCTOS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1143361667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gariano7@misena.edu.co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3015446048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1992-09-14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