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Wilson  Hernandez Pertuz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1441093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1143425664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wilson.hernandez.pertuz@hotmail.com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3008439093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2000-06-17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