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Gabriel Angulo Zea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GESTION DE REDES DE DATOS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1143440957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lgangulo7@misena.edu.co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3145942311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1993-01-07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