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Omar Eduardo Campo Landines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1697138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1143442013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oecampo3@misena.edu.co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3104715727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1993-04-27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