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Cristian Camilo Bolaño Pérez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1143442510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ccbolano0@misena.edu.co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3113287848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1993-06-18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