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Miguel Angel Mackenzie Gutierrez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1143453009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mamackenzie@misena.edu.co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3043814765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1995-09-12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