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David Acevedo Ruz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1143453917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ldacevedo719@misena.edu.co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3004264938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1995-10-31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