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Walter Enrique Solano Vargas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1143456384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waltersolano2014@gmail.com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3004380252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1996-07-10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