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Jhorman Daniel Gutierrez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1143460977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jhodaguty2408@gmail.com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3117006918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1997-08-24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