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Keynner Jose Sosa Solano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1615432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MANTENIMIENTO DE AUTOMATISMOS INDUSTRIALES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1143463951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keynnersosasolano@gmail.com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3053053814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1998-05-31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